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id w:val="-412085589"/>
      </w:sdtPr>
      <w:sdtContent>
        <w:p>
          <w:pPr>
            <w:pStyle w:val="4"/>
            <w:tabs>
              <w:tab w:val="left" w:pos="5130"/>
              <w:tab w:val="clear" w:pos="4252"/>
              <w:tab w:val="clear" w:pos="8504"/>
            </w:tabs>
            <w:rPr>
              <w:sz w:val="20"/>
            </w:rPr>
          </w:pPr>
        </w:p>
        <w:p>
          <w:pPr>
            <w:pStyle w:val="4"/>
            <w:tabs>
              <w:tab w:val="left" w:pos="3119"/>
              <w:tab w:val="left" w:pos="6030"/>
            </w:tabs>
            <w:jc w:val="center"/>
          </w:pPr>
          <w:r>
            <w:rPr>
              <w:rFonts w:ascii="Times New Roman" w:hAnsi="Times New Roman"/>
              <w:color w:val="000000"/>
              <w:sz w:val="18"/>
              <w:lang w:eastAsia="pt-BR"/>
            </w:rPr>
            <w:drawing>
              <wp:inline distT="0" distB="0" distL="0" distR="0">
                <wp:extent cx="714375" cy="523875"/>
                <wp:effectExtent l="0" t="0" r="9525" b="9525"/>
                <wp:docPr id="4" name="Imagem 4" descr="Screenshot_20180215-1136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Screenshot_20180215-1136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rPr>
              <w:lang w:eastAsia="pt-BR"/>
            </w:rPr>
            <w:drawing>
              <wp:inline distT="0" distB="0" distL="0" distR="0">
                <wp:extent cx="866775" cy="609600"/>
                <wp:effectExtent l="0" t="0" r="9525" b="0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rPr>
              <w:lang w:eastAsia="pt-BR"/>
            </w:rPr>
            <w:drawing>
              <wp:inline distT="0" distB="0" distL="0" distR="0">
                <wp:extent cx="1022350" cy="719455"/>
                <wp:effectExtent l="0" t="0" r="0" b="4445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9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72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4"/>
            <w:tabs>
              <w:tab w:val="left" w:pos="3119"/>
              <w:tab w:val="left" w:pos="6030"/>
            </w:tabs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UNIVERSIDADE FEDERAL DO PARÁ</w:t>
          </w:r>
        </w:p>
        <w:p>
          <w:pPr>
            <w:pStyle w:val="4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NÚCLEO DE ESTUDOS TRANSDICIPLINARES EM EDUCAÇÃO BÁSICA</w:t>
          </w:r>
        </w:p>
        <w:p>
          <w:pPr>
            <w:pStyle w:val="4"/>
            <w:jc w:val="center"/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PROGRAMA DE PÓS -GRADUAÇÃO EM EDUCAÇÃO NA AMAZÔNIA</w:t>
          </w:r>
        </w:p>
      </w:sdtContent>
    </w:sdt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 PARA MATRÍCULA</w:t>
      </w: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</w:rPr>
        <w:t>TURMA 202</w:t>
      </w:r>
      <w:r>
        <w:rPr>
          <w:rFonts w:hint="default" w:ascii="Times New Roman" w:hAnsi="Times New Roman" w:cs="Times New Roman"/>
          <w:b/>
          <w:sz w:val="24"/>
          <w:szCs w:val="24"/>
          <w:lang w:val="pt-BR"/>
        </w:rPr>
        <w:t>4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6" w:type="dxa"/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DADOS PESSOAIS</w:t>
            </w:r>
          </w:p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NOME: ____________________________________________________________________________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CPF: _________________________DATA DE NASCIMENTO: _____/_____/_____ RAÇA:_______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RG: _____________________ORG. DE EXP.: __________ DATA DE EXPEDIÇÃO_____________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TÍTULO DE ELEITOR: ____________________ZONA: __________ SEÇÃO: __________________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CERTIFICADO MILITAR: _________________ DATA DE EXPEDIÇÃO: ____________________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SÉRIE: ________ CATEGORIA: _________ ÓRGÃO: _____________________________________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 ___________________________________________________________________________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DA MÃE: ___________________________________________________________________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NOME DO PAI: _____________________________________________________________________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SEXO: (  ) MASCULINO     (    ) FEMININO</w:t>
            </w:r>
          </w:p>
          <w:p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</w:rPr>
              <w:t>ESTADO CIVIL:</w:t>
            </w:r>
            <w:r>
              <w:rPr>
                <w:rFonts w:ascii="Arial" w:hAnsi="Arial" w:cs="Arial"/>
              </w:rPr>
              <w:t xml:space="preserve"> _____________________________________________________________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NATURALIDADE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PAÍS: _____________________________________________________________________________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NACIONALIDADE: _________________________________________________________________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UF: _____________________MUNICÍPIO: ______________________________________________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INFORMAÇÕES PARA CONTATO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LOGRADOURO: ____________________________________________________________________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COMPLEMENTO: _________________________________________________Nº: ______________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CEP: __________________ BAIRRO: __________________UF: ____________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MUNICÍPIO: _____________TEL.FIXO: _____________________ TEL.CEL.: 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FORMAÇÃO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INSTITUIÇÃO/ CURSO DE MESTRADO:_______________________________________________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ANO DE CONCLUSÃO</w:t>
            </w:r>
            <w:r>
              <w:rPr>
                <w:rFonts w:ascii="Times New Roman" w:hAnsi="Times New Roman" w:cs="Times New Roman"/>
                <w:b/>
              </w:rPr>
              <w:t>: _______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DADOS BANCÁRIOS: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BANCO: _______________________</w:t>
            </w:r>
          </w:p>
          <w:p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Nº AGÊNCIA: _____________ Nº CONTA CORRENTE: ___________ </w:t>
            </w:r>
          </w:p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sectPr>
      <w:pgSz w:w="11906" w:h="16838"/>
      <w:pgMar w:top="142" w:right="849" w:bottom="1417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E8"/>
    <w:rsid w:val="00244DE0"/>
    <w:rsid w:val="00281D78"/>
    <w:rsid w:val="00313C2C"/>
    <w:rsid w:val="00414580"/>
    <w:rsid w:val="004969C8"/>
    <w:rsid w:val="005679BA"/>
    <w:rsid w:val="007A2941"/>
    <w:rsid w:val="008577F0"/>
    <w:rsid w:val="00A15241"/>
    <w:rsid w:val="00B26B09"/>
    <w:rsid w:val="00B462E8"/>
    <w:rsid w:val="00D11D03"/>
    <w:rsid w:val="130C6140"/>
    <w:rsid w:val="227C3F2C"/>
    <w:rsid w:val="5B863D98"/>
    <w:rsid w:val="5BE16142"/>
    <w:rsid w:val="5CE97112"/>
    <w:rsid w:val="6763111B"/>
    <w:rsid w:val="7DB7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6"/>
    <w:unhideWhenUsed/>
    <w:uiPriority w:val="0"/>
    <w:pPr>
      <w:tabs>
        <w:tab w:val="center" w:pos="4252"/>
        <w:tab w:val="right" w:pos="8504"/>
      </w:tabs>
      <w:spacing w:after="0" w:line="240" w:lineRule="auto"/>
    </w:pPr>
  </w:style>
  <w:style w:type="table" w:styleId="5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Cabeçalho Char"/>
    <w:basedOn w:val="2"/>
    <w:link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292</Words>
  <Characters>1583</Characters>
  <Lines>13</Lines>
  <Paragraphs>3</Paragraphs>
  <TotalTime>0</TotalTime>
  <ScaleCrop>false</ScaleCrop>
  <LinksUpToDate>false</LinksUpToDate>
  <CharactersWithSpaces>1872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2024-04-15T13:29:00Z</dcterms:created>
  <dc:creator>Cliente</dc:creator>
  <cp:lastModifiedBy>Educanorte UFPA</cp:lastModifiedBy>
  <dcterms:modified xsi:type="dcterms:W3CDTF">2024-04-15T13:35:40Z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1046-12.2.0.16731</vt:lpwstr>
  </property>
  <property fmtid="{D5CDD505-2E9C-101B-9397-08002B2CF9AE}" pid="3" name="ICV">
    <vt:lpwstr>9C5FEF1878234A83B56BBC10782A869E_13</vt:lpwstr>
  </property>
</Properties>
</file>